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211"/>
        <w:tblW w:w="9141" w:type="dxa"/>
        <w:tblLook w:val="04A0"/>
      </w:tblPr>
      <w:tblGrid>
        <w:gridCol w:w="3381"/>
        <w:gridCol w:w="1957"/>
        <w:gridCol w:w="3803"/>
      </w:tblGrid>
      <w:tr w:rsidR="002C2592" w:rsidTr="00231D56">
        <w:trPr>
          <w:trHeight w:val="563"/>
        </w:trPr>
        <w:tc>
          <w:tcPr>
            <w:tcW w:w="3381" w:type="dxa"/>
          </w:tcPr>
          <w:p w:rsidR="002C2592" w:rsidRPr="002C2592" w:rsidRDefault="00231D56" w:rsidP="00231D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2C2592">
              <w:rPr>
                <w:b/>
                <w:sz w:val="28"/>
              </w:rPr>
              <w:t>KONAKLAMA YERİ ADI</w:t>
            </w:r>
          </w:p>
        </w:tc>
        <w:tc>
          <w:tcPr>
            <w:tcW w:w="1957" w:type="dxa"/>
          </w:tcPr>
          <w:p w:rsidR="002C2592" w:rsidRPr="002C2592" w:rsidRDefault="00231D56" w:rsidP="00231D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2C2592" w:rsidRPr="002C2592">
              <w:rPr>
                <w:b/>
                <w:sz w:val="28"/>
              </w:rPr>
              <w:t>TELEFON</w:t>
            </w:r>
          </w:p>
        </w:tc>
        <w:tc>
          <w:tcPr>
            <w:tcW w:w="3803" w:type="dxa"/>
          </w:tcPr>
          <w:p w:rsidR="002C2592" w:rsidRPr="002C2592" w:rsidRDefault="00231D56" w:rsidP="00231D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</w:t>
            </w:r>
            <w:r w:rsidR="002C2592">
              <w:rPr>
                <w:b/>
                <w:sz w:val="28"/>
              </w:rPr>
              <w:t>ADRES</w:t>
            </w:r>
          </w:p>
        </w:tc>
      </w:tr>
      <w:tr w:rsidR="002C2592" w:rsidTr="00231D56">
        <w:trPr>
          <w:trHeight w:val="339"/>
        </w:trPr>
        <w:tc>
          <w:tcPr>
            <w:tcW w:w="3381" w:type="dxa"/>
          </w:tcPr>
          <w:p w:rsidR="002C2592" w:rsidRDefault="002C2592" w:rsidP="00231D56">
            <w:r>
              <w:t>GEBZE ÖĞRETMEN EVİ</w:t>
            </w:r>
          </w:p>
        </w:tc>
        <w:tc>
          <w:tcPr>
            <w:tcW w:w="1957" w:type="dxa"/>
          </w:tcPr>
          <w:p w:rsidR="002C2592" w:rsidRDefault="002C2592" w:rsidP="00231D56">
            <w:r>
              <w:t>0262 7591778</w:t>
            </w:r>
          </w:p>
        </w:tc>
        <w:tc>
          <w:tcPr>
            <w:tcW w:w="3803" w:type="dxa"/>
          </w:tcPr>
          <w:p w:rsidR="002C2592" w:rsidRDefault="002C2592" w:rsidP="00231D56"/>
        </w:tc>
      </w:tr>
      <w:tr w:rsidR="002C2592" w:rsidTr="00231D56">
        <w:trPr>
          <w:trHeight w:val="320"/>
        </w:trPr>
        <w:tc>
          <w:tcPr>
            <w:tcW w:w="3381" w:type="dxa"/>
          </w:tcPr>
          <w:p w:rsidR="002C2592" w:rsidRDefault="002C2592" w:rsidP="00231D56">
            <w:r>
              <w:t>SOMYA OTEL</w:t>
            </w:r>
            <w:r w:rsidR="008D438A">
              <w:t>**</w:t>
            </w:r>
          </w:p>
        </w:tc>
        <w:tc>
          <w:tcPr>
            <w:tcW w:w="1957" w:type="dxa"/>
          </w:tcPr>
          <w:p w:rsidR="002C2592" w:rsidRDefault="002C2592" w:rsidP="00231D56">
            <w:r>
              <w:t>0262 6414473</w:t>
            </w:r>
          </w:p>
        </w:tc>
        <w:tc>
          <w:tcPr>
            <w:tcW w:w="3803" w:type="dxa"/>
          </w:tcPr>
          <w:p w:rsidR="002C2592" w:rsidRDefault="002C2592" w:rsidP="00231D56"/>
        </w:tc>
      </w:tr>
      <w:tr w:rsidR="002C2592" w:rsidTr="00231D56">
        <w:trPr>
          <w:trHeight w:val="320"/>
        </w:trPr>
        <w:tc>
          <w:tcPr>
            <w:tcW w:w="3381" w:type="dxa"/>
          </w:tcPr>
          <w:p w:rsidR="002C2592" w:rsidRDefault="002C2592" w:rsidP="00231D56">
            <w:r>
              <w:t>DELTA OTEL</w:t>
            </w:r>
            <w:r w:rsidR="008D438A">
              <w:t>****</w:t>
            </w:r>
          </w:p>
        </w:tc>
        <w:tc>
          <w:tcPr>
            <w:tcW w:w="1957" w:type="dxa"/>
          </w:tcPr>
          <w:p w:rsidR="002C2592" w:rsidRDefault="002C2592" w:rsidP="00231D56">
            <w:r>
              <w:t>0262 7591280</w:t>
            </w:r>
          </w:p>
        </w:tc>
        <w:tc>
          <w:tcPr>
            <w:tcW w:w="3803" w:type="dxa"/>
          </w:tcPr>
          <w:p w:rsidR="002C2592" w:rsidRDefault="002C2592" w:rsidP="00231D56"/>
        </w:tc>
      </w:tr>
      <w:tr w:rsidR="002C2592" w:rsidTr="00231D56">
        <w:trPr>
          <w:trHeight w:val="320"/>
        </w:trPr>
        <w:tc>
          <w:tcPr>
            <w:tcW w:w="3381" w:type="dxa"/>
          </w:tcPr>
          <w:p w:rsidR="002C2592" w:rsidRDefault="002C2592" w:rsidP="00231D56">
            <w:r>
              <w:t>GEBZE PALAS</w:t>
            </w:r>
            <w:r w:rsidR="008D438A">
              <w:t>***</w:t>
            </w:r>
          </w:p>
        </w:tc>
        <w:tc>
          <w:tcPr>
            <w:tcW w:w="1957" w:type="dxa"/>
          </w:tcPr>
          <w:p w:rsidR="002C2592" w:rsidRDefault="002C2592" w:rsidP="00231D56">
            <w:r>
              <w:t>0262 6445461</w:t>
            </w:r>
          </w:p>
        </w:tc>
        <w:tc>
          <w:tcPr>
            <w:tcW w:w="3803" w:type="dxa"/>
          </w:tcPr>
          <w:p w:rsidR="002C2592" w:rsidRDefault="002C2592" w:rsidP="00231D56">
            <w:r>
              <w:t xml:space="preserve">Köşklü Çeşme </w:t>
            </w:r>
            <w:r w:rsidR="00EE1E0F">
              <w:t>Mh. Bağdat</w:t>
            </w:r>
            <w:r>
              <w:t xml:space="preserve"> </w:t>
            </w:r>
            <w:proofErr w:type="spellStart"/>
            <w:r>
              <w:t>cd</w:t>
            </w:r>
            <w:proofErr w:type="spellEnd"/>
            <w:r>
              <w:t>.no.222</w:t>
            </w:r>
          </w:p>
        </w:tc>
      </w:tr>
      <w:tr w:rsidR="002C2592" w:rsidTr="00231D56">
        <w:trPr>
          <w:trHeight w:val="320"/>
        </w:trPr>
        <w:tc>
          <w:tcPr>
            <w:tcW w:w="3381" w:type="dxa"/>
          </w:tcPr>
          <w:p w:rsidR="002C2592" w:rsidRDefault="002C2592" w:rsidP="00231D56">
            <w:r>
              <w:t>GEBZE ANİBAL OTEL</w:t>
            </w:r>
            <w:r w:rsidR="008D438A">
              <w:t>**</w:t>
            </w:r>
          </w:p>
        </w:tc>
        <w:tc>
          <w:tcPr>
            <w:tcW w:w="1957" w:type="dxa"/>
          </w:tcPr>
          <w:p w:rsidR="002C2592" w:rsidRDefault="002C2592" w:rsidP="00231D56">
            <w:r>
              <w:t>0262 6414415</w:t>
            </w:r>
          </w:p>
        </w:tc>
        <w:tc>
          <w:tcPr>
            <w:tcW w:w="3803" w:type="dxa"/>
          </w:tcPr>
          <w:p w:rsidR="002C2592" w:rsidRDefault="002C2592" w:rsidP="00231D56">
            <w:r>
              <w:t xml:space="preserve">SULTAN ORHAN </w:t>
            </w:r>
            <w:proofErr w:type="gramStart"/>
            <w:r>
              <w:t>MH.HÜKÜMET</w:t>
            </w:r>
            <w:proofErr w:type="gramEnd"/>
            <w:r>
              <w:t xml:space="preserve"> CD.NO.127</w:t>
            </w:r>
          </w:p>
        </w:tc>
      </w:tr>
      <w:tr w:rsidR="002C2592" w:rsidTr="00231D56">
        <w:trPr>
          <w:trHeight w:val="320"/>
        </w:trPr>
        <w:tc>
          <w:tcPr>
            <w:tcW w:w="3381" w:type="dxa"/>
          </w:tcPr>
          <w:p w:rsidR="002C2592" w:rsidRDefault="002C2592" w:rsidP="00231D56">
            <w:r>
              <w:t>GRAND GEBZE</w:t>
            </w:r>
            <w:r w:rsidR="008D438A">
              <w:t>***</w:t>
            </w:r>
          </w:p>
        </w:tc>
        <w:tc>
          <w:tcPr>
            <w:tcW w:w="1957" w:type="dxa"/>
          </w:tcPr>
          <w:p w:rsidR="002C2592" w:rsidRDefault="002C2592" w:rsidP="00231D56">
            <w:r>
              <w:t>0262 6464715</w:t>
            </w:r>
          </w:p>
        </w:tc>
        <w:tc>
          <w:tcPr>
            <w:tcW w:w="3803" w:type="dxa"/>
          </w:tcPr>
          <w:p w:rsidR="002C2592" w:rsidRDefault="002C2592" w:rsidP="00231D56">
            <w:r>
              <w:t xml:space="preserve">İNÖNÜ </w:t>
            </w:r>
            <w:r w:rsidR="00EE1E0F">
              <w:t>MH. İBRAHİM</w:t>
            </w:r>
            <w:r>
              <w:t xml:space="preserve"> AĞA </w:t>
            </w:r>
            <w:r w:rsidR="00EE1E0F">
              <w:t>CD. GOSB</w:t>
            </w:r>
            <w:r>
              <w:t xml:space="preserve"> YOLU ÜZERİ NO.269</w:t>
            </w:r>
          </w:p>
        </w:tc>
      </w:tr>
      <w:tr w:rsidR="002C2592" w:rsidTr="00231D56">
        <w:trPr>
          <w:trHeight w:val="320"/>
        </w:trPr>
        <w:tc>
          <w:tcPr>
            <w:tcW w:w="3381" w:type="dxa"/>
          </w:tcPr>
          <w:p w:rsidR="002C2592" w:rsidRDefault="002C2592" w:rsidP="00231D56">
            <w:r>
              <w:t>TURKUAZ OTEL</w:t>
            </w:r>
            <w:r w:rsidR="008D438A">
              <w:t>**</w:t>
            </w:r>
          </w:p>
        </w:tc>
        <w:tc>
          <w:tcPr>
            <w:tcW w:w="1957" w:type="dxa"/>
          </w:tcPr>
          <w:p w:rsidR="002C2592" w:rsidRDefault="002C2592" w:rsidP="00231D56">
            <w:r>
              <w:t>0262 6420114</w:t>
            </w:r>
          </w:p>
        </w:tc>
        <w:tc>
          <w:tcPr>
            <w:tcW w:w="3803" w:type="dxa"/>
          </w:tcPr>
          <w:p w:rsidR="002C2592" w:rsidRDefault="003630DE" w:rsidP="00231D56">
            <w:r>
              <w:t xml:space="preserve">SULTAN ORHAN </w:t>
            </w:r>
            <w:r w:rsidR="00EE1E0F">
              <w:t>MH. İLYASBEY</w:t>
            </w:r>
            <w:r>
              <w:t xml:space="preserve"> CD.NO.3</w:t>
            </w:r>
          </w:p>
        </w:tc>
      </w:tr>
      <w:tr w:rsidR="002C2592" w:rsidTr="00231D56">
        <w:trPr>
          <w:trHeight w:val="339"/>
        </w:trPr>
        <w:tc>
          <w:tcPr>
            <w:tcW w:w="3381" w:type="dxa"/>
          </w:tcPr>
          <w:p w:rsidR="002C2592" w:rsidRDefault="003630DE" w:rsidP="00231D56">
            <w:r>
              <w:t>DARICA BASIN İLAN KURUMU</w:t>
            </w:r>
          </w:p>
        </w:tc>
        <w:tc>
          <w:tcPr>
            <w:tcW w:w="1957" w:type="dxa"/>
          </w:tcPr>
          <w:p w:rsidR="002C2592" w:rsidRDefault="003630DE" w:rsidP="00231D56">
            <w:r>
              <w:t>0262 6531051</w:t>
            </w:r>
          </w:p>
        </w:tc>
        <w:tc>
          <w:tcPr>
            <w:tcW w:w="3803" w:type="dxa"/>
          </w:tcPr>
          <w:p w:rsidR="002C2592" w:rsidRDefault="003630DE" w:rsidP="00231D56">
            <w:r>
              <w:t>BAYRAMOĞLU TATİL KÖYÜ</w:t>
            </w:r>
          </w:p>
        </w:tc>
      </w:tr>
      <w:tr w:rsidR="002C2592" w:rsidTr="00231D56">
        <w:trPr>
          <w:trHeight w:val="339"/>
        </w:trPr>
        <w:tc>
          <w:tcPr>
            <w:tcW w:w="3381" w:type="dxa"/>
          </w:tcPr>
          <w:p w:rsidR="002C2592" w:rsidRDefault="003630DE" w:rsidP="00231D56">
            <w:r>
              <w:t>HOLİDAY İNN GEBZE</w:t>
            </w:r>
            <w:r w:rsidR="008D438A">
              <w:t>****</w:t>
            </w:r>
          </w:p>
        </w:tc>
        <w:tc>
          <w:tcPr>
            <w:tcW w:w="1957" w:type="dxa"/>
          </w:tcPr>
          <w:p w:rsidR="002C2592" w:rsidRDefault="003630DE" w:rsidP="00231D56">
            <w:r>
              <w:t>0262 6443999</w:t>
            </w:r>
          </w:p>
        </w:tc>
        <w:tc>
          <w:tcPr>
            <w:tcW w:w="3803" w:type="dxa"/>
          </w:tcPr>
          <w:p w:rsidR="002C2592" w:rsidRDefault="002C2592" w:rsidP="00231D56"/>
        </w:tc>
      </w:tr>
      <w:tr w:rsidR="002C2592" w:rsidTr="00231D56">
        <w:trPr>
          <w:trHeight w:val="339"/>
        </w:trPr>
        <w:tc>
          <w:tcPr>
            <w:tcW w:w="3381" w:type="dxa"/>
          </w:tcPr>
          <w:p w:rsidR="002C2592" w:rsidRDefault="008D438A" w:rsidP="00231D56">
            <w:r>
              <w:t>LAMEK OTEL****</w:t>
            </w:r>
          </w:p>
        </w:tc>
        <w:tc>
          <w:tcPr>
            <w:tcW w:w="1957" w:type="dxa"/>
          </w:tcPr>
          <w:p w:rsidR="002C2592" w:rsidRDefault="008D438A" w:rsidP="00231D56">
            <w:r>
              <w:t>0532 2753367</w:t>
            </w:r>
          </w:p>
        </w:tc>
        <w:tc>
          <w:tcPr>
            <w:tcW w:w="3803" w:type="dxa"/>
          </w:tcPr>
          <w:p w:rsidR="002C2592" w:rsidRDefault="002C2592" w:rsidP="00231D56"/>
        </w:tc>
      </w:tr>
      <w:tr w:rsidR="003630DE" w:rsidTr="00231D56">
        <w:trPr>
          <w:trHeight w:val="339"/>
        </w:trPr>
        <w:tc>
          <w:tcPr>
            <w:tcW w:w="3381" w:type="dxa"/>
          </w:tcPr>
          <w:p w:rsidR="003630DE" w:rsidRDefault="00DD4F77" w:rsidP="00231D56">
            <w:r>
              <w:t>OTEL HEGSA GONE MARİA ASİA</w:t>
            </w:r>
            <w:r w:rsidR="008D438A">
              <w:t>****</w:t>
            </w:r>
          </w:p>
        </w:tc>
        <w:tc>
          <w:tcPr>
            <w:tcW w:w="1957" w:type="dxa"/>
          </w:tcPr>
          <w:p w:rsidR="003630DE" w:rsidRDefault="00DD4F77" w:rsidP="00231D56">
            <w:r>
              <w:t>0262 6535959</w:t>
            </w:r>
          </w:p>
        </w:tc>
        <w:tc>
          <w:tcPr>
            <w:tcW w:w="3803" w:type="dxa"/>
          </w:tcPr>
          <w:p w:rsidR="003630DE" w:rsidRDefault="003630DE" w:rsidP="00231D56"/>
        </w:tc>
      </w:tr>
      <w:tr w:rsidR="00231D56" w:rsidTr="00231D56">
        <w:trPr>
          <w:trHeight w:val="339"/>
        </w:trPr>
        <w:tc>
          <w:tcPr>
            <w:tcW w:w="3381" w:type="dxa"/>
          </w:tcPr>
          <w:p w:rsidR="00231D56" w:rsidRDefault="00231D56" w:rsidP="00231D56">
            <w:r>
              <w:t>FESA BUSİNES OTEL****</w:t>
            </w:r>
          </w:p>
        </w:tc>
        <w:tc>
          <w:tcPr>
            <w:tcW w:w="1957" w:type="dxa"/>
          </w:tcPr>
          <w:p w:rsidR="00231D56" w:rsidRDefault="00231D56" w:rsidP="00231D56">
            <w:r>
              <w:t>0262 6443451</w:t>
            </w:r>
          </w:p>
          <w:p w:rsidR="00231D56" w:rsidRDefault="00231D56" w:rsidP="00231D56">
            <w:r>
              <w:t>0262 6443455</w:t>
            </w:r>
          </w:p>
        </w:tc>
        <w:tc>
          <w:tcPr>
            <w:tcW w:w="3803" w:type="dxa"/>
          </w:tcPr>
          <w:p w:rsidR="00231D56" w:rsidRPr="002C2592" w:rsidRDefault="00231D56" w:rsidP="00231D56">
            <w:pPr>
              <w:rPr>
                <w:b/>
                <w:sz w:val="28"/>
              </w:rPr>
            </w:pPr>
          </w:p>
        </w:tc>
      </w:tr>
      <w:tr w:rsidR="00231D56" w:rsidTr="00231D56">
        <w:trPr>
          <w:trHeight w:val="339"/>
        </w:trPr>
        <w:tc>
          <w:tcPr>
            <w:tcW w:w="3381" w:type="dxa"/>
          </w:tcPr>
          <w:p w:rsidR="00231D56" w:rsidRDefault="00231D56" w:rsidP="00231D56">
            <w:r>
              <w:t>ATASAYAN OTEL*</w:t>
            </w:r>
          </w:p>
        </w:tc>
        <w:tc>
          <w:tcPr>
            <w:tcW w:w="1957" w:type="dxa"/>
          </w:tcPr>
          <w:p w:rsidR="00231D56" w:rsidRDefault="00231D56" w:rsidP="00231D56">
            <w:r>
              <w:t>0262 6412314</w:t>
            </w:r>
          </w:p>
        </w:tc>
        <w:tc>
          <w:tcPr>
            <w:tcW w:w="3803" w:type="dxa"/>
          </w:tcPr>
          <w:p w:rsidR="00231D56" w:rsidRDefault="00231D56" w:rsidP="00231D56">
            <w:r>
              <w:t xml:space="preserve">HACIHALİL </w:t>
            </w:r>
            <w:r w:rsidR="00EE1E0F">
              <w:t>MH. HÜKÜMET</w:t>
            </w:r>
            <w:r>
              <w:t xml:space="preserve"> CD.NO.88</w:t>
            </w:r>
          </w:p>
        </w:tc>
      </w:tr>
      <w:tr w:rsidR="00231D56" w:rsidTr="00231D56">
        <w:trPr>
          <w:trHeight w:val="339"/>
        </w:trPr>
        <w:tc>
          <w:tcPr>
            <w:tcW w:w="3381" w:type="dxa"/>
          </w:tcPr>
          <w:p w:rsidR="00231D56" w:rsidRDefault="00231D56" w:rsidP="00231D56">
            <w:r>
              <w:t>HOTEL LİBİZA(BAYRAMOĞLU)*</w:t>
            </w:r>
          </w:p>
        </w:tc>
        <w:tc>
          <w:tcPr>
            <w:tcW w:w="1957" w:type="dxa"/>
          </w:tcPr>
          <w:p w:rsidR="00231D56" w:rsidRDefault="00231D56" w:rsidP="00231D56">
            <w:r>
              <w:t>0262 6419442</w:t>
            </w:r>
          </w:p>
        </w:tc>
        <w:tc>
          <w:tcPr>
            <w:tcW w:w="3803" w:type="dxa"/>
          </w:tcPr>
          <w:p w:rsidR="00231D56" w:rsidRDefault="00231D56" w:rsidP="00231D56"/>
        </w:tc>
      </w:tr>
      <w:tr w:rsidR="00231D56" w:rsidTr="00231D56">
        <w:trPr>
          <w:trHeight w:val="339"/>
        </w:trPr>
        <w:tc>
          <w:tcPr>
            <w:tcW w:w="3381" w:type="dxa"/>
          </w:tcPr>
          <w:p w:rsidR="00231D56" w:rsidRDefault="00231D56" w:rsidP="00231D56">
            <w:r>
              <w:t xml:space="preserve">BUSİNES SUİT </w:t>
            </w:r>
          </w:p>
        </w:tc>
        <w:tc>
          <w:tcPr>
            <w:tcW w:w="1957" w:type="dxa"/>
          </w:tcPr>
          <w:p w:rsidR="00231D56" w:rsidRDefault="00231D56" w:rsidP="00231D56">
            <w:r>
              <w:t>0262 7210044</w:t>
            </w:r>
          </w:p>
        </w:tc>
        <w:tc>
          <w:tcPr>
            <w:tcW w:w="3803" w:type="dxa"/>
          </w:tcPr>
          <w:p w:rsidR="00231D56" w:rsidRDefault="00231D56" w:rsidP="00231D56"/>
        </w:tc>
      </w:tr>
      <w:tr w:rsidR="00231D56" w:rsidTr="00231D56">
        <w:trPr>
          <w:trHeight w:val="339"/>
        </w:trPr>
        <w:tc>
          <w:tcPr>
            <w:tcW w:w="3381" w:type="dxa"/>
          </w:tcPr>
          <w:p w:rsidR="00231D56" w:rsidRDefault="00231D56" w:rsidP="00231D56">
            <w:r>
              <w:t>PARADİSE OTEL ****</w:t>
            </w:r>
          </w:p>
        </w:tc>
        <w:tc>
          <w:tcPr>
            <w:tcW w:w="1957" w:type="dxa"/>
          </w:tcPr>
          <w:p w:rsidR="00231D56" w:rsidRDefault="00231D56" w:rsidP="00231D56">
            <w:r>
              <w:t>0262 6534747</w:t>
            </w:r>
          </w:p>
        </w:tc>
        <w:tc>
          <w:tcPr>
            <w:tcW w:w="3803" w:type="dxa"/>
          </w:tcPr>
          <w:p w:rsidR="00231D56" w:rsidRDefault="00231D56" w:rsidP="00231D56"/>
        </w:tc>
      </w:tr>
      <w:tr w:rsidR="00231D56" w:rsidTr="00231D56">
        <w:trPr>
          <w:trHeight w:val="339"/>
        </w:trPr>
        <w:tc>
          <w:tcPr>
            <w:tcW w:w="3381" w:type="dxa"/>
          </w:tcPr>
          <w:p w:rsidR="00231D56" w:rsidRDefault="00F25459" w:rsidP="00231D56">
            <w:r>
              <w:t>ANİBAL APRT</w:t>
            </w:r>
          </w:p>
        </w:tc>
        <w:tc>
          <w:tcPr>
            <w:tcW w:w="1957" w:type="dxa"/>
          </w:tcPr>
          <w:p w:rsidR="00231D56" w:rsidRDefault="00F25459" w:rsidP="00231D56">
            <w:r>
              <w:t>0262 6414242</w:t>
            </w:r>
          </w:p>
        </w:tc>
        <w:tc>
          <w:tcPr>
            <w:tcW w:w="3803" w:type="dxa"/>
          </w:tcPr>
          <w:p w:rsidR="00231D56" w:rsidRDefault="00231D56" w:rsidP="00231D56"/>
        </w:tc>
      </w:tr>
      <w:tr w:rsidR="00231D56" w:rsidTr="00231D56">
        <w:trPr>
          <w:trHeight w:val="339"/>
        </w:trPr>
        <w:tc>
          <w:tcPr>
            <w:tcW w:w="3381" w:type="dxa"/>
          </w:tcPr>
          <w:p w:rsidR="00231D56" w:rsidRDefault="009A2939" w:rsidP="00231D56">
            <w:r>
              <w:t>OTEL DEMİR</w:t>
            </w:r>
          </w:p>
        </w:tc>
        <w:tc>
          <w:tcPr>
            <w:tcW w:w="1957" w:type="dxa"/>
          </w:tcPr>
          <w:p w:rsidR="00231D56" w:rsidRDefault="009A2939" w:rsidP="00231D56">
            <w:r>
              <w:t>0262 6411231</w:t>
            </w:r>
          </w:p>
          <w:p w:rsidR="009A2939" w:rsidRDefault="009A2939" w:rsidP="00231D56">
            <w:r>
              <w:t>0537 0385363</w:t>
            </w:r>
          </w:p>
        </w:tc>
        <w:tc>
          <w:tcPr>
            <w:tcW w:w="3803" w:type="dxa"/>
          </w:tcPr>
          <w:p w:rsidR="00231D56" w:rsidRDefault="00231D56" w:rsidP="00231D56"/>
        </w:tc>
      </w:tr>
      <w:tr w:rsidR="00231D56" w:rsidTr="00231D56">
        <w:trPr>
          <w:trHeight w:val="339"/>
        </w:trPr>
        <w:tc>
          <w:tcPr>
            <w:tcW w:w="3381" w:type="dxa"/>
          </w:tcPr>
          <w:p w:rsidR="00231D56" w:rsidRDefault="009A2939" w:rsidP="00231D56">
            <w:r>
              <w:t>KONAK OTEL</w:t>
            </w:r>
          </w:p>
        </w:tc>
        <w:tc>
          <w:tcPr>
            <w:tcW w:w="1957" w:type="dxa"/>
          </w:tcPr>
          <w:p w:rsidR="00231D56" w:rsidRDefault="009A2939" w:rsidP="00231D56">
            <w:r>
              <w:t>0262 6451616</w:t>
            </w:r>
          </w:p>
        </w:tc>
        <w:tc>
          <w:tcPr>
            <w:tcW w:w="3803" w:type="dxa"/>
          </w:tcPr>
          <w:p w:rsidR="00231D56" w:rsidRDefault="00231D56" w:rsidP="00231D56"/>
        </w:tc>
      </w:tr>
      <w:tr w:rsidR="00231D56" w:rsidTr="00231D56">
        <w:trPr>
          <w:trHeight w:val="339"/>
        </w:trPr>
        <w:tc>
          <w:tcPr>
            <w:tcW w:w="3381" w:type="dxa"/>
          </w:tcPr>
          <w:p w:rsidR="00231D56" w:rsidRDefault="009A2939" w:rsidP="00231D56">
            <w:r>
              <w:t>ATABAY OTEL</w:t>
            </w:r>
          </w:p>
        </w:tc>
        <w:tc>
          <w:tcPr>
            <w:tcW w:w="1957" w:type="dxa"/>
          </w:tcPr>
          <w:p w:rsidR="00231D56" w:rsidRDefault="009A2939" w:rsidP="00231D56">
            <w:r>
              <w:t>0262 6555854</w:t>
            </w:r>
          </w:p>
        </w:tc>
        <w:tc>
          <w:tcPr>
            <w:tcW w:w="3803" w:type="dxa"/>
          </w:tcPr>
          <w:p w:rsidR="00231D56" w:rsidRDefault="00231D56" w:rsidP="00231D56"/>
        </w:tc>
      </w:tr>
      <w:tr w:rsidR="00231D56" w:rsidTr="00231D56">
        <w:trPr>
          <w:trHeight w:val="339"/>
        </w:trPr>
        <w:tc>
          <w:tcPr>
            <w:tcW w:w="3381" w:type="dxa"/>
          </w:tcPr>
          <w:p w:rsidR="00231D56" w:rsidRDefault="009A2939" w:rsidP="00231D56">
            <w:r>
              <w:t>FERAH OTEL</w:t>
            </w:r>
          </w:p>
        </w:tc>
        <w:tc>
          <w:tcPr>
            <w:tcW w:w="1957" w:type="dxa"/>
          </w:tcPr>
          <w:p w:rsidR="009A2939" w:rsidRDefault="009A2939" w:rsidP="00231D56">
            <w:r>
              <w:t>0262 6413708</w:t>
            </w:r>
          </w:p>
        </w:tc>
        <w:tc>
          <w:tcPr>
            <w:tcW w:w="3803" w:type="dxa"/>
          </w:tcPr>
          <w:p w:rsidR="00231D56" w:rsidRDefault="00231D56" w:rsidP="00231D56"/>
        </w:tc>
      </w:tr>
      <w:tr w:rsidR="00231D56" w:rsidTr="00231D56">
        <w:trPr>
          <w:trHeight w:val="339"/>
        </w:trPr>
        <w:tc>
          <w:tcPr>
            <w:tcW w:w="3381" w:type="dxa"/>
          </w:tcPr>
          <w:p w:rsidR="00231D56" w:rsidRDefault="009A2939" w:rsidP="00231D56">
            <w:r>
              <w:t>GRAND OTEL</w:t>
            </w:r>
          </w:p>
        </w:tc>
        <w:tc>
          <w:tcPr>
            <w:tcW w:w="1957" w:type="dxa"/>
          </w:tcPr>
          <w:p w:rsidR="00231D56" w:rsidRDefault="009A2939" w:rsidP="00231D56">
            <w:r>
              <w:t>0262 6464715</w:t>
            </w:r>
          </w:p>
        </w:tc>
        <w:tc>
          <w:tcPr>
            <w:tcW w:w="3803" w:type="dxa"/>
          </w:tcPr>
          <w:p w:rsidR="00231D56" w:rsidRDefault="00231D56" w:rsidP="00231D56"/>
        </w:tc>
      </w:tr>
      <w:tr w:rsidR="009A2939" w:rsidTr="00231D56">
        <w:trPr>
          <w:trHeight w:val="339"/>
        </w:trPr>
        <w:tc>
          <w:tcPr>
            <w:tcW w:w="3381" w:type="dxa"/>
          </w:tcPr>
          <w:p w:rsidR="009A2939" w:rsidRDefault="009A2939" w:rsidP="00231D56">
            <w:r>
              <w:t>HİLAL OTEL</w:t>
            </w:r>
          </w:p>
        </w:tc>
        <w:tc>
          <w:tcPr>
            <w:tcW w:w="1957" w:type="dxa"/>
          </w:tcPr>
          <w:p w:rsidR="009A2939" w:rsidRDefault="009A2939" w:rsidP="00231D56">
            <w:r>
              <w:t>0262 7249089</w:t>
            </w:r>
          </w:p>
        </w:tc>
        <w:tc>
          <w:tcPr>
            <w:tcW w:w="3803" w:type="dxa"/>
          </w:tcPr>
          <w:p w:rsidR="009A2939" w:rsidRDefault="009A2939" w:rsidP="00231D56"/>
        </w:tc>
      </w:tr>
      <w:tr w:rsidR="009A2939" w:rsidTr="00231D56">
        <w:trPr>
          <w:trHeight w:val="339"/>
        </w:trPr>
        <w:tc>
          <w:tcPr>
            <w:tcW w:w="3381" w:type="dxa"/>
          </w:tcPr>
          <w:p w:rsidR="009A2939" w:rsidRDefault="009A2939" w:rsidP="00231D56">
            <w:r>
              <w:t>LİFE PORT OTEL</w:t>
            </w:r>
          </w:p>
        </w:tc>
        <w:tc>
          <w:tcPr>
            <w:tcW w:w="1957" w:type="dxa"/>
          </w:tcPr>
          <w:p w:rsidR="009A2939" w:rsidRDefault="009A2939" w:rsidP="00231D56">
            <w:r>
              <w:t>0262 7513620</w:t>
            </w:r>
          </w:p>
        </w:tc>
        <w:tc>
          <w:tcPr>
            <w:tcW w:w="3803" w:type="dxa"/>
          </w:tcPr>
          <w:p w:rsidR="009A2939" w:rsidRDefault="009A2939" w:rsidP="00231D56"/>
        </w:tc>
      </w:tr>
      <w:tr w:rsidR="009A2939" w:rsidTr="00231D56">
        <w:trPr>
          <w:trHeight w:val="339"/>
        </w:trPr>
        <w:tc>
          <w:tcPr>
            <w:tcW w:w="3381" w:type="dxa"/>
          </w:tcPr>
          <w:p w:rsidR="009A2939" w:rsidRDefault="009A2939" w:rsidP="00231D56">
            <w:r>
              <w:t>OLD CASTTLE OTEL****</w:t>
            </w:r>
          </w:p>
        </w:tc>
        <w:tc>
          <w:tcPr>
            <w:tcW w:w="1957" w:type="dxa"/>
          </w:tcPr>
          <w:p w:rsidR="009A2939" w:rsidRDefault="009A2939" w:rsidP="00231D56">
            <w:r>
              <w:t>0262 6562300</w:t>
            </w:r>
          </w:p>
        </w:tc>
        <w:tc>
          <w:tcPr>
            <w:tcW w:w="3803" w:type="dxa"/>
          </w:tcPr>
          <w:p w:rsidR="009A2939" w:rsidRDefault="009A2939" w:rsidP="00231D56"/>
        </w:tc>
      </w:tr>
    </w:tbl>
    <w:p w:rsidR="00231D56" w:rsidRDefault="00231D56">
      <w:pPr>
        <w:rPr>
          <w:b/>
          <w:sz w:val="32"/>
        </w:rPr>
      </w:pPr>
    </w:p>
    <w:p w:rsidR="00231D56" w:rsidRDefault="00231D56">
      <w:pPr>
        <w:rPr>
          <w:b/>
          <w:sz w:val="32"/>
        </w:rPr>
      </w:pPr>
    </w:p>
    <w:p w:rsidR="002C2592" w:rsidRPr="002C2592" w:rsidRDefault="00231D56">
      <w:pPr>
        <w:rPr>
          <w:b/>
          <w:sz w:val="32"/>
        </w:rPr>
      </w:pPr>
      <w:r>
        <w:rPr>
          <w:b/>
          <w:sz w:val="32"/>
        </w:rPr>
        <w:t xml:space="preserve">                       </w:t>
      </w:r>
      <w:r w:rsidR="002C2592" w:rsidRPr="002C2592">
        <w:rPr>
          <w:b/>
          <w:sz w:val="32"/>
        </w:rPr>
        <w:t>KOCAELİ GEBZE KONAKLAMA YERLERİ</w:t>
      </w:r>
    </w:p>
    <w:sectPr w:rsidR="002C2592" w:rsidRPr="002C2592" w:rsidSect="0029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592"/>
    <w:rsid w:val="00231D56"/>
    <w:rsid w:val="00291042"/>
    <w:rsid w:val="002C2592"/>
    <w:rsid w:val="002D4693"/>
    <w:rsid w:val="003630DE"/>
    <w:rsid w:val="008D438A"/>
    <w:rsid w:val="009A2939"/>
    <w:rsid w:val="00A168BB"/>
    <w:rsid w:val="00DD4F77"/>
    <w:rsid w:val="00EE1E0F"/>
    <w:rsid w:val="00F2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gebze</dc:creator>
  <cp:lastModifiedBy>gebze</cp:lastModifiedBy>
  <cp:revision>3</cp:revision>
  <dcterms:created xsi:type="dcterms:W3CDTF">2016-02-09T07:01:00Z</dcterms:created>
  <dcterms:modified xsi:type="dcterms:W3CDTF">2016-02-09T09:16:00Z</dcterms:modified>
</cp:coreProperties>
</file>